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53624F3C" w:rsidR="00A642AE" w:rsidRPr="00877D6A" w:rsidRDefault="00EF1A5E" w:rsidP="00A642AE">
      <w:pPr>
        <w:pStyle w:val="Title"/>
        <w:rPr>
          <w:b/>
        </w:rPr>
      </w:pPr>
      <w:r>
        <w:rPr>
          <w:b/>
        </w:rPr>
        <w:t>Decem</w:t>
      </w:r>
      <w:r w:rsidR="008850DF">
        <w:rPr>
          <w:b/>
        </w:rPr>
        <w:t>ber</w:t>
      </w:r>
      <w:r w:rsidR="00A30075">
        <w:rPr>
          <w:b/>
        </w:rPr>
        <w:t xml:space="preserve"> 2016</w:t>
      </w:r>
    </w:p>
    <w:p w14:paraId="3D14BEF5" w14:textId="4D260D53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927051">
        <w:t>Dece</w:t>
      </w:r>
      <w:r w:rsidR="009E3ED0">
        <w:t>m</w:t>
      </w:r>
      <w:r w:rsidR="008850DF">
        <w:t>ber</w:t>
      </w:r>
      <w:r w:rsidR="0013409C">
        <w:t xml:space="preserve"> 2016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</w:t>
      </w:r>
      <w:bookmarkStart w:id="0" w:name="_GoBack"/>
      <w:bookmarkEnd w:id="0"/>
      <w:r w:rsidR="00E24413" w:rsidRPr="00877D6A">
        <w:t xml:space="preserve">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EF1A5E" w:rsidRPr="00877D6A" w14:paraId="7BB4E91A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1E22B0" w14:textId="77777777" w:rsidR="00EF1A5E" w:rsidRPr="00877D6A" w:rsidRDefault="00EF1A5E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1A258ED5" w14:textId="77777777" w:rsidR="00EF1A5E" w:rsidRPr="00877D6A" w:rsidRDefault="00EF1A5E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2DE55380" w14:textId="77777777" w:rsidR="00EF1A5E" w:rsidRPr="00877D6A" w:rsidRDefault="00EF1A5E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51C13256" w14:textId="2E1484B4" w:rsidR="00EF1A5E" w:rsidRPr="00877D6A" w:rsidRDefault="00EF1A5E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Pr="00877D6A">
                <w:rPr>
                  <w:rStyle w:val="Hyperlink"/>
                  <w:b/>
                  <w:bCs w:val="0"/>
                </w:rPr>
                <w:t>CO</w:t>
              </w:r>
              <w:r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Pr="00877D6A">
              <w:rPr>
                <w:b/>
              </w:rPr>
              <w:t xml:space="preserve"> Range (g/km)</w:t>
            </w:r>
          </w:p>
        </w:tc>
      </w:tr>
      <w:tr w:rsidR="00EF1A5E" w:rsidRPr="00877D6A" w14:paraId="48E4AE1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65F7ECF" w14:textId="77777777" w:rsidR="00EF1A5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7890A87B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09C7C5B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6E5B8AB2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EF1A5E" w:rsidRPr="00877D6A" w14:paraId="50B2D90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7F8C4FD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6DA9DCB3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2884A11C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0325802C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EF1A5E" w:rsidRPr="00877D6A" w14:paraId="3398DF7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3C8821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453F5FBC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B4891FB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1A150621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EF1A5E" w:rsidRPr="00877D6A" w14:paraId="0EEEEF3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AC13937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31BC9ED1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C25755E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34146EE4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EF1A5E" w:rsidRPr="00877D6A" w14:paraId="36CE7C9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F5B7794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730752DC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7B02C9EA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350909EC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EF1A5E" w:rsidRPr="00877D6A" w14:paraId="3CEB3D18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A8DE513" w14:textId="77777777" w:rsidR="00EF1A5E" w:rsidRPr="003E616E" w:rsidRDefault="00EF1A5E" w:rsidP="00A457E0">
            <w:pPr>
              <w:pStyle w:val="TableText"/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2099E34B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4AB18279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6E727B6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121 - 183</w:t>
            </w:r>
          </w:p>
        </w:tc>
      </w:tr>
      <w:tr w:rsidR="00EF1A5E" w:rsidRPr="00877D6A" w14:paraId="63DBEC2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793A29A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65D1C276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3B1E24E0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0E797075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EF1A5E" w:rsidRPr="00877D6A" w14:paraId="01AE05E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6FE8D9A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E8AF7BA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644E8FE8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34F3A281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EF1A5E" w:rsidRPr="00877D6A" w14:paraId="1215A36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657DA" w14:textId="77777777" w:rsidR="00EF1A5E" w:rsidRPr="003E616E" w:rsidRDefault="00EF1A5E" w:rsidP="00A457E0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3604F840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77B4869B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639CD148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EF1A5E" w:rsidRPr="00877D6A" w14:paraId="5064C01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32B787E" w14:textId="77777777" w:rsidR="00EF1A5E" w:rsidRPr="003E616E" w:rsidRDefault="00EF1A5E" w:rsidP="009E3ED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15BA6932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625A76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77353CA7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EF1A5E" w:rsidRPr="00877D6A" w14:paraId="4BE037CF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4290725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7503EE68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32DDEF10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07290638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EF1A5E" w:rsidRPr="00877D6A" w14:paraId="0FD8C4B3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3C9D324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20B60F34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037212F0" w14:textId="77777777" w:rsidR="00EF1A5E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4A4D3AE2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EF1A5E" w:rsidRPr="00877D6A" w14:paraId="643399A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FEBD47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0CB013C1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59F2871D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48363F9F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136 - 158</w:t>
            </w:r>
          </w:p>
        </w:tc>
      </w:tr>
      <w:tr w:rsidR="00EF1A5E" w:rsidRPr="00877D6A" w14:paraId="1A4B8B4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A9B05F8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1840D490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0A274725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1FE11E13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EF1A5E" w:rsidRPr="00877D6A" w14:paraId="60C0D9B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F2A19F9" w14:textId="77777777" w:rsidR="00EF1A5E" w:rsidRPr="003E616E" w:rsidRDefault="00EF1A5E" w:rsidP="00A457E0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6D334BBB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63ED42D0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20290566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EF1A5E" w:rsidRPr="00877D6A" w14:paraId="5A56B5A9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16E36FF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5C40C0D5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B32904F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DD6F3E1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186 - 201</w:t>
            </w:r>
          </w:p>
        </w:tc>
      </w:tr>
      <w:tr w:rsidR="00EF1A5E" w:rsidRPr="00877D6A" w14:paraId="45415B9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B83F3B4" w14:textId="77777777" w:rsidR="00EF1A5E" w:rsidRPr="003E616E" w:rsidRDefault="00EF1A5E" w:rsidP="00A457E0">
            <w:pPr>
              <w:pStyle w:val="TableText"/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20291C08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64251800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7E16A192" w14:textId="77777777" w:rsidR="00EF1A5E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210 - 259</w:t>
            </w:r>
          </w:p>
        </w:tc>
      </w:tr>
      <w:tr w:rsidR="00EF1A5E" w:rsidRPr="00877D6A" w14:paraId="3ECE4A5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764A6B8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6B5CD761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63BF8BDD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46657F37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EF1A5E" w:rsidRPr="00877D6A" w14:paraId="4CE6BB0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066132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0ECB6521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2BF34BAD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Navara</w:t>
            </w:r>
            <w:proofErr w:type="spellEnd"/>
            <w:r>
              <w:t xml:space="preserve"> 4x4</w:t>
            </w:r>
          </w:p>
        </w:tc>
        <w:tc>
          <w:tcPr>
            <w:tcW w:w="1164" w:type="pct"/>
          </w:tcPr>
          <w:p w14:paraId="2FAAF787" w14:textId="77777777" w:rsidR="00EF1A5E" w:rsidRPr="00877D6A" w:rsidRDefault="00EF1A5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t>172 - 187</w:t>
            </w:r>
          </w:p>
        </w:tc>
      </w:tr>
      <w:tr w:rsidR="00EF1A5E" w:rsidRPr="00877D6A" w14:paraId="1E43B93E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AA2C6BA" w14:textId="77777777" w:rsidR="00EF1A5E" w:rsidRPr="003E616E" w:rsidRDefault="00EF1A5E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61AEA1B7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037EC2A6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4" w:type="pct"/>
          </w:tcPr>
          <w:p w14:paraId="30FE13A0" w14:textId="77777777" w:rsidR="00EF1A5E" w:rsidRPr="00877D6A" w:rsidRDefault="00EF1A5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114 - 128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24239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8BB544D" w14:textId="0BD8B8B8" w:rsidR="00606C84" w:rsidRPr="00606C84" w:rsidRDefault="00606C84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A29"/>
    <w:rsid w:val="008D2C4B"/>
    <w:rsid w:val="00914B4F"/>
    <w:rsid w:val="0092304D"/>
    <w:rsid w:val="00927051"/>
    <w:rsid w:val="009444A4"/>
    <w:rsid w:val="009C5DA8"/>
    <w:rsid w:val="009E3ED0"/>
    <w:rsid w:val="00A030A7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B47770"/>
    <w:rsid w:val="00B4790B"/>
    <w:rsid w:val="00B74AE1"/>
    <w:rsid w:val="00BD5A29"/>
    <w:rsid w:val="00C0270D"/>
    <w:rsid w:val="00C23BA6"/>
    <w:rsid w:val="00C51BAA"/>
    <w:rsid w:val="00CA76C3"/>
    <w:rsid w:val="00CB4F58"/>
    <w:rsid w:val="00CD73FD"/>
    <w:rsid w:val="00CE77E5"/>
    <w:rsid w:val="00D10233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92d05119-f59b-4711-b2a4-592c2d7f5e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0F931-CDE0-4F41-B85D-2C5575AD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4</cp:revision>
  <cp:lastPrinted>2017-01-05T22:23:00Z</cp:lastPrinted>
  <dcterms:created xsi:type="dcterms:W3CDTF">2017-01-05T22:22:00Z</dcterms:created>
  <dcterms:modified xsi:type="dcterms:W3CDTF">2017-01-05T22:24:00Z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